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00"/>
        <w:tblW w:w="10065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  <w:gridCol w:w="85"/>
      </w:tblGrid>
      <w:tr w:rsidR="00EE5E40" w:rsidRPr="00BC7200" w:rsidTr="006E7DA6">
        <w:trPr>
          <w:gridAfter w:val="2"/>
          <w:wAfter w:w="242" w:type="dxa"/>
          <w:cantSplit/>
          <w:trHeight w:val="1047"/>
        </w:trPr>
        <w:tc>
          <w:tcPr>
            <w:tcW w:w="4679" w:type="dxa"/>
            <w:gridSpan w:val="12"/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412"/>
              <w:gridCol w:w="3501"/>
            </w:tblGrid>
            <w:tr w:rsidR="00EE5E40" w:rsidRPr="00BC7200">
              <w:tc>
                <w:tcPr>
                  <w:tcW w:w="1412" w:type="dxa"/>
                </w:tcPr>
                <w:p w:rsidR="00EE5E40" w:rsidRPr="00D509A0" w:rsidRDefault="00EE5E40" w:rsidP="00B1489B">
                  <w:pPr>
                    <w:framePr w:hSpace="180" w:wrap="around" w:hAnchor="margin" w:y="-60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EE5E40" w:rsidRDefault="00EE5E40" w:rsidP="00B1489B">
                  <w:pPr>
                    <w:framePr w:hSpace="180" w:wrap="around" w:hAnchor="margin" w:y="-60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D509A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EE5E40" w:rsidRPr="00F30894" w:rsidRDefault="00033F16" w:rsidP="00B1489B">
                  <w:pPr>
                    <w:framePr w:hSpace="180" w:wrap="around" w:hAnchor="margin" w:y="-60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  <w:u w:val="single"/>
                    </w:rPr>
                  </w:pPr>
                  <w:r w:rsidRPr="00F30894">
                    <w:rPr>
                      <w:sz w:val="26"/>
                      <w:szCs w:val="26"/>
                      <w:u w:val="single"/>
                    </w:rPr>
                    <w:t>Жигунову И.Н.</w:t>
                  </w:r>
                </w:p>
              </w:tc>
            </w:tr>
          </w:tbl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EE5E40" w:rsidRPr="00BC7200" w:rsidTr="006E7DA6">
        <w:trPr>
          <w:trHeight w:val="336"/>
        </w:trPr>
        <w:tc>
          <w:tcPr>
            <w:tcW w:w="10065" w:type="dxa"/>
            <w:gridSpan w:val="28"/>
          </w:tcPr>
          <w:p w:rsidR="00EE5E40" w:rsidRPr="00423248" w:rsidRDefault="00EE5E40" w:rsidP="00F21A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23248">
              <w:rPr>
                <w:b/>
                <w:bCs/>
                <w:sz w:val="24"/>
                <w:szCs w:val="24"/>
              </w:rPr>
              <w:t>Заявление на участие в итоговом собеседовании по русскому языку</w:t>
            </w:r>
          </w:p>
        </w:tc>
      </w:tr>
      <w:tr w:rsidR="00EE5E40" w:rsidRPr="00BC7200" w:rsidTr="00633254">
        <w:trPr>
          <w:gridAfter w:val="1"/>
          <w:wAfter w:w="85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BC7200">
              <w:rPr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0" w:rsidRPr="00BC7200" w:rsidRDefault="00EE5E40" w:rsidP="00F21A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E5E40" w:rsidRPr="00423248" w:rsidRDefault="00EE5E40" w:rsidP="0042324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4"/>
          <w:szCs w:val="24"/>
          <w:vertAlign w:val="superscript"/>
        </w:rPr>
      </w:pPr>
      <w:r w:rsidRPr="00423248">
        <w:rPr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23"/>
        <w:gridCol w:w="423"/>
        <w:gridCol w:w="423"/>
        <w:gridCol w:w="425"/>
        <w:gridCol w:w="425"/>
        <w:gridCol w:w="425"/>
        <w:gridCol w:w="425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9"/>
      </w:tblGrid>
      <w:tr w:rsidR="00EE5E40" w:rsidRPr="00BC7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E5E40" w:rsidRPr="00423248" w:rsidRDefault="00EE5E40" w:rsidP="0042324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4"/>
          <w:szCs w:val="24"/>
          <w:vertAlign w:val="superscript"/>
        </w:rPr>
      </w:pPr>
      <w:r w:rsidRPr="00423248">
        <w:rPr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23"/>
        <w:gridCol w:w="423"/>
        <w:gridCol w:w="423"/>
        <w:gridCol w:w="425"/>
        <w:gridCol w:w="425"/>
        <w:gridCol w:w="425"/>
        <w:gridCol w:w="425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9"/>
      </w:tblGrid>
      <w:tr w:rsidR="00EE5E40" w:rsidRPr="00BC7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E5E40" w:rsidRPr="00607290" w:rsidRDefault="00EE5E40" w:rsidP="00423248">
      <w:pPr>
        <w:overflowPunct w:val="0"/>
        <w:autoSpaceDE w:val="0"/>
        <w:autoSpaceDN w:val="0"/>
        <w:adjustRightInd w:val="0"/>
        <w:textAlignment w:val="baseline"/>
        <w:rPr>
          <w:vanish/>
          <w:sz w:val="2"/>
          <w:szCs w:val="1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445"/>
        <w:gridCol w:w="445"/>
        <w:gridCol w:w="326"/>
        <w:gridCol w:w="445"/>
        <w:gridCol w:w="445"/>
        <w:gridCol w:w="326"/>
        <w:gridCol w:w="445"/>
        <w:gridCol w:w="446"/>
        <w:gridCol w:w="446"/>
        <w:gridCol w:w="446"/>
      </w:tblGrid>
      <w:tr w:rsidR="00EE5E40" w:rsidRPr="00BC720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bCs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E5E40" w:rsidRPr="00BC7200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  <w:bookmarkStart w:id="0" w:name="_GoBack"/>
            <w:bookmarkEnd w:id="0"/>
          </w:p>
        </w:tc>
      </w:tr>
    </w:tbl>
    <w:p w:rsidR="00EE5E40" w:rsidRPr="00BC7200" w:rsidRDefault="00033F16" w:rsidP="0042324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6"/>
          <w:szCs w:val="26"/>
          <w:vertAlign w:val="superscript"/>
        </w:rPr>
      </w:pPr>
      <w:r w:rsidRPr="00BC7200">
        <w:rPr>
          <w:i/>
          <w:iCs/>
          <w:sz w:val="26"/>
          <w:szCs w:val="26"/>
          <w:vertAlign w:val="superscript"/>
        </w:rPr>
        <w:t>отчество (</w:t>
      </w:r>
      <w:r w:rsidR="00EE5E40" w:rsidRPr="00BC7200">
        <w:rPr>
          <w:i/>
          <w:iCs/>
          <w:sz w:val="26"/>
          <w:szCs w:val="26"/>
          <w:vertAlign w:val="superscript"/>
        </w:rPr>
        <w:t>при наличии)</w:t>
      </w:r>
    </w:p>
    <w:p w:rsidR="00EE5E40" w:rsidRPr="00633254" w:rsidRDefault="00EE5E40" w:rsidP="0042324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6"/>
          <w:szCs w:val="26"/>
        </w:rPr>
      </w:pPr>
    </w:p>
    <w:p w:rsidR="00EE5E40" w:rsidRDefault="00EE5E40" w:rsidP="00423248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6"/>
          <w:szCs w:val="26"/>
        </w:rPr>
      </w:pPr>
    </w:p>
    <w:p w:rsidR="00444DF7" w:rsidRPr="00633254" w:rsidRDefault="00444DF7" w:rsidP="00423248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12"/>
          <w:szCs w:val="26"/>
        </w:rPr>
      </w:pPr>
      <w:r w:rsidRPr="00444DF7">
        <w:rPr>
          <w:b/>
          <w:sz w:val="26"/>
          <w:szCs w:val="26"/>
        </w:rPr>
        <w:t xml:space="preserve">Контактный телефон </w:t>
      </w:r>
    </w:p>
    <w:tbl>
      <w:tblPr>
        <w:tblpPr w:leftFromText="180" w:rightFromText="180" w:vertAnchor="text" w:horzAnchor="page" w:tblpX="3360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4DF7" w:rsidRPr="00BC7200" w:rsidTr="00444DF7">
        <w:trPr>
          <w:trHeight w:hRule="exact" w:val="340"/>
        </w:trPr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4DF7" w:rsidRPr="00633254" w:rsidRDefault="00444DF7" w:rsidP="00423248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6"/>
        </w:rPr>
      </w:pPr>
    </w:p>
    <w:p w:rsidR="00EE5E40" w:rsidRPr="00BC7200" w:rsidRDefault="00EE5E40" w:rsidP="0042324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bCs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5E40" w:rsidRPr="00444D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444DF7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444DF7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5E40" w:rsidRPr="00444DF7" w:rsidRDefault="00EE5E40" w:rsidP="00DD54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4DF7" w:rsidRPr="00633254" w:rsidRDefault="00444DF7" w:rsidP="00423248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26"/>
        </w:rPr>
      </w:pPr>
    </w:p>
    <w:tbl>
      <w:tblPr>
        <w:tblpPr w:leftFromText="180" w:rightFromText="180" w:vertAnchor="text" w:horzAnchor="page" w:tblpX="1848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4DF7" w:rsidRPr="00BC7200" w:rsidTr="00444DF7">
        <w:trPr>
          <w:trHeight w:hRule="exact" w:val="340"/>
        </w:trPr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4DF7" w:rsidRPr="00BC7200" w:rsidRDefault="00444DF7" w:rsidP="00444D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4DF7" w:rsidRPr="00F21A14" w:rsidRDefault="00444DF7" w:rsidP="00423248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26"/>
        </w:rPr>
      </w:pPr>
      <w:r w:rsidRPr="00444DF7">
        <w:rPr>
          <w:sz w:val="26"/>
          <w:szCs w:val="26"/>
        </w:rPr>
        <w:t>СНИЛС</w:t>
      </w:r>
      <w:r>
        <w:rPr>
          <w:sz w:val="26"/>
          <w:szCs w:val="26"/>
        </w:rPr>
        <w:t xml:space="preserve"> </w:t>
      </w:r>
    </w:p>
    <w:p w:rsidR="00444DF7" w:rsidRPr="00633254" w:rsidRDefault="00444DF7" w:rsidP="00423248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6"/>
        </w:rPr>
      </w:pPr>
    </w:p>
    <w:p w:rsidR="00EE5E40" w:rsidRPr="006E7DA6" w:rsidRDefault="006E7DA6" w:rsidP="0042324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4"/>
        </w:rPr>
      </w:pPr>
      <w:r w:rsidRPr="006E7DA6">
        <w:rPr>
          <w:sz w:val="22"/>
          <w:szCs w:val="24"/>
        </w:rPr>
        <w:t>П</w:t>
      </w:r>
      <w:r w:rsidR="00EE5E40" w:rsidRPr="006E7DA6">
        <w:rPr>
          <w:sz w:val="22"/>
          <w:szCs w:val="24"/>
        </w:rPr>
        <w:t>рошу зарегистрировать меня для участия в итоговом собеседовании по русскому языку</w:t>
      </w:r>
      <w:r w:rsidR="00444DF7" w:rsidRPr="006E7DA6">
        <w:rPr>
          <w:sz w:val="22"/>
          <w:szCs w:val="24"/>
        </w:rPr>
        <w:t xml:space="preserve"> для получения допуска к государственной итоговой аттестации по образовательным программам основного общего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5655AE" w:rsidTr="005655AE">
        <w:tc>
          <w:tcPr>
            <w:tcW w:w="3587" w:type="dxa"/>
          </w:tcPr>
          <w:p w:rsidR="005655AE" w:rsidRPr="005655AE" w:rsidRDefault="005655AE" w:rsidP="00256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655AE">
              <w:rPr>
                <w:b/>
                <w:sz w:val="24"/>
                <w:szCs w:val="24"/>
              </w:rPr>
              <w:t>Наименование процедуры</w:t>
            </w:r>
          </w:p>
        </w:tc>
        <w:tc>
          <w:tcPr>
            <w:tcW w:w="3587" w:type="dxa"/>
          </w:tcPr>
          <w:p w:rsidR="005655AE" w:rsidRPr="005655AE" w:rsidRDefault="005655AE" w:rsidP="00256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655A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88" w:type="dxa"/>
          </w:tcPr>
          <w:p w:rsidR="005655AE" w:rsidRPr="005655AE" w:rsidRDefault="005655AE" w:rsidP="00256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655AE">
              <w:rPr>
                <w:b/>
                <w:sz w:val="24"/>
                <w:szCs w:val="24"/>
              </w:rPr>
              <w:t>Срок проведения</w:t>
            </w:r>
          </w:p>
          <w:p w:rsidR="005655AE" w:rsidRPr="0025607C" w:rsidRDefault="005655AE" w:rsidP="00256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25607C">
              <w:rPr>
                <w:i/>
                <w:sz w:val="24"/>
                <w:szCs w:val="24"/>
              </w:rPr>
              <w:t>(основной, резервный)</w:t>
            </w:r>
          </w:p>
        </w:tc>
      </w:tr>
      <w:tr w:rsidR="005655AE" w:rsidTr="005655AE">
        <w:tc>
          <w:tcPr>
            <w:tcW w:w="3587" w:type="dxa"/>
          </w:tcPr>
          <w:p w:rsidR="005655AE" w:rsidRDefault="0025607C" w:rsidP="0025607C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</w:t>
            </w:r>
          </w:p>
        </w:tc>
        <w:tc>
          <w:tcPr>
            <w:tcW w:w="3587" w:type="dxa"/>
          </w:tcPr>
          <w:p w:rsidR="005655AE" w:rsidRDefault="0025607C" w:rsidP="0025607C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  _____года</w:t>
            </w:r>
          </w:p>
        </w:tc>
        <w:tc>
          <w:tcPr>
            <w:tcW w:w="3588" w:type="dxa"/>
          </w:tcPr>
          <w:p w:rsidR="005655AE" w:rsidRDefault="005655AE" w:rsidP="0025607C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EE5E40" w:rsidRPr="00423248" w:rsidRDefault="00EE5E40" w:rsidP="004232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423248">
        <w:rPr>
          <w:sz w:val="24"/>
          <w:szCs w:val="24"/>
        </w:rPr>
        <w:t xml:space="preserve">Прошу </w:t>
      </w:r>
      <w:r w:rsidR="00A67313">
        <w:rPr>
          <w:sz w:val="24"/>
          <w:szCs w:val="24"/>
        </w:rPr>
        <w:t xml:space="preserve">организовать проведение итогового собеседования по русскому языку в условиях, учитывающих состояние моего </w:t>
      </w:r>
      <w:r w:rsidRPr="00423248">
        <w:rPr>
          <w:sz w:val="24"/>
          <w:szCs w:val="24"/>
        </w:rPr>
        <w:t xml:space="preserve">здоровья, особенности психофизического развития, подтверждаемые: </w:t>
      </w:r>
    </w:p>
    <w:p w:rsidR="00EE5E40" w:rsidRPr="00423248" w:rsidRDefault="007363C4" w:rsidP="00CF793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8890" t="10160" r="508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4342F" id="Прямоугольник 6" o:spid="_x0000_s1026" style="position:absolute;margin-left:.1pt;margin-top:5.85pt;width:16.9pt;height:16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" strokeweight=".25pt">
                <v:path arrowok="t"/>
              </v:rect>
            </w:pict>
          </mc:Fallback>
        </mc:AlternateContent>
      </w:r>
      <w:r w:rsidR="00A67313">
        <w:rPr>
          <w:sz w:val="24"/>
          <w:szCs w:val="24"/>
        </w:rPr>
        <w:t xml:space="preserve">оригиналом или надлежащим образом заверенной </w:t>
      </w:r>
      <w:r w:rsidR="00EE5E40" w:rsidRPr="00423248">
        <w:rPr>
          <w:sz w:val="24"/>
          <w:szCs w:val="24"/>
        </w:rPr>
        <w:t>копией рекомендаций психолого-медико-педагогической комиссии</w:t>
      </w:r>
    </w:p>
    <w:p w:rsidR="00EE5E40" w:rsidRDefault="007363C4" w:rsidP="00CF793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8890" t="9525" r="5715" b="508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AB54" id="Прямоугольник 7" o:spid="_x0000_s1026" style="position:absolute;margin-left:.1pt;margin-top:6.25pt;width:16.85pt;height:1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" strokeweight=".25pt">
                <v:path arrowok="t"/>
              </v:rect>
            </w:pict>
          </mc:Fallback>
        </mc:AlternateContent>
      </w:r>
      <w:r w:rsidR="00EE5E40" w:rsidRPr="00423248">
        <w:rPr>
          <w:sz w:val="24"/>
          <w:szCs w:val="24"/>
        </w:rPr>
        <w:t xml:space="preserve">оригиналом или </w:t>
      </w:r>
      <w:r w:rsidR="001310C2">
        <w:rPr>
          <w:sz w:val="24"/>
          <w:szCs w:val="24"/>
        </w:rPr>
        <w:t xml:space="preserve">надлежащим образом заверенной </w:t>
      </w:r>
      <w:r w:rsidR="001310C2" w:rsidRPr="00423248">
        <w:rPr>
          <w:sz w:val="24"/>
          <w:szCs w:val="24"/>
        </w:rPr>
        <w:t xml:space="preserve">копией </w:t>
      </w:r>
      <w:r w:rsidR="00EE5E40" w:rsidRPr="00423248">
        <w:rPr>
          <w:sz w:val="24"/>
          <w:szCs w:val="24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E5E40" w:rsidRPr="006E7DA6" w:rsidRDefault="00EE5E40" w:rsidP="0042324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4"/>
        </w:rPr>
      </w:pPr>
      <w:r w:rsidRPr="006E7DA6">
        <w:rPr>
          <w:i/>
          <w:iCs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EE5E40" w:rsidRPr="00423248" w:rsidRDefault="007363C4" w:rsidP="00CF7933">
      <w:pPr>
        <w:overflowPunct w:val="0"/>
        <w:autoSpaceDE w:val="0"/>
        <w:autoSpaceDN w:val="0"/>
        <w:adjustRightInd w:val="0"/>
        <w:spacing w:before="120" w:after="120"/>
        <w:ind w:firstLine="708"/>
        <w:jc w:val="both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5715" t="9525" r="8255" b="13970"/>
                <wp:wrapNone/>
                <wp:docPr id="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09C9" id="Прямоугольник 8" o:spid="_x0000_s1026" style="position:absolute;margin-left:.6pt;margin-top:3.05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" strokeweight=".25pt">
                <v:path arrowok="t"/>
              </v:rect>
            </w:pict>
          </mc:Fallback>
        </mc:AlternateContent>
      </w:r>
      <w:r w:rsidR="00EE5E40" w:rsidRPr="00423248">
        <w:rPr>
          <w:sz w:val="24"/>
          <w:szCs w:val="24"/>
        </w:rPr>
        <w:t>Увеличение продолжительности итогового собеседования по русскому языку на 30 минут</w:t>
      </w:r>
    </w:p>
    <w:p w:rsidR="00CF7933" w:rsidRPr="00F21A14" w:rsidRDefault="007363C4" w:rsidP="00CF793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213995" cy="213995"/>
                <wp:effectExtent l="7620" t="5715" r="6985" b="8890"/>
                <wp:wrapNone/>
                <wp:docPr id="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75E6" id="Прямоугольник 11" o:spid="_x0000_s1026" style="position:absolute;margin-left:0;margin-top:6.9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" strokeweight=".25pt">
                <v:path arrowok="t"/>
              </v:rect>
            </w:pict>
          </mc:Fallback>
        </mc:AlternateContent>
      </w:r>
      <w:r w:rsidR="00CF7933">
        <w:rPr>
          <w:sz w:val="26"/>
          <w:szCs w:val="26"/>
        </w:rPr>
        <w:tab/>
      </w:r>
    </w:p>
    <w:p w:rsidR="00D869F9" w:rsidRPr="00D869F9" w:rsidRDefault="007363C4" w:rsidP="00D869F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/>
          <w:iCs/>
          <w:color w:val="808080" w:themeColor="background1" w:themeShade="80"/>
          <w:sz w:val="1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159500" cy="0"/>
                <wp:effectExtent l="11430" t="13335" r="10795" b="5715"/>
                <wp:wrapNone/>
                <wp:docPr id="2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681E" id="Прямая соединительная линия 2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.1pt" to="485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259715</wp:posOffset>
                </wp:positionV>
                <wp:extent cx="6158865" cy="0"/>
                <wp:effectExtent l="8255" t="5080" r="5080" b="1397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14BB7"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">
                <o:lock v:ext="edit" shapetype="f"/>
              </v:line>
            </w:pict>
          </mc:Fallback>
        </mc:AlternateContent>
      </w:r>
      <w:r w:rsidR="00CF7933">
        <w:rPr>
          <w:sz w:val="26"/>
          <w:szCs w:val="26"/>
        </w:rPr>
        <w:tab/>
      </w:r>
      <w:r w:rsidR="00EE5E40" w:rsidRPr="00B1489B">
        <w:rPr>
          <w:i/>
          <w:iCs/>
          <w:color w:val="0D0D0D" w:themeColor="text1" w:themeTint="F2"/>
          <w:sz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E5E40" w:rsidRPr="00423248" w:rsidRDefault="00EE5E40" w:rsidP="00D869F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423248">
        <w:rPr>
          <w:sz w:val="24"/>
          <w:szCs w:val="24"/>
        </w:rPr>
        <w:t>Согласие на обработку персональных данных прилагается.</w:t>
      </w:r>
    </w:p>
    <w:p w:rsidR="00EE5E40" w:rsidRDefault="00EE5E40" w:rsidP="00DF3A30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24"/>
        </w:rPr>
      </w:pPr>
      <w:r w:rsidRPr="006E7DA6">
        <w:rPr>
          <w:sz w:val="18"/>
          <w:szCs w:val="24"/>
          <w:lang w:val="en-US"/>
        </w:rPr>
        <w:t>C</w:t>
      </w:r>
      <w:r w:rsidRPr="006E7DA6">
        <w:rPr>
          <w:sz w:val="18"/>
          <w:szCs w:val="24"/>
        </w:rPr>
        <w:t xml:space="preserve"> Порядком проведения итогового собеседования </w:t>
      </w:r>
      <w:r w:rsidR="001310C2" w:rsidRPr="006E7DA6">
        <w:rPr>
          <w:sz w:val="18"/>
          <w:szCs w:val="24"/>
        </w:rPr>
        <w:t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</w:t>
      </w:r>
      <w:r w:rsidR="00787880" w:rsidRPr="006E7DA6">
        <w:rPr>
          <w:sz w:val="18"/>
          <w:szCs w:val="24"/>
        </w:rPr>
        <w:t xml:space="preserve">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6E7DA6">
        <w:rPr>
          <w:sz w:val="18"/>
          <w:szCs w:val="24"/>
        </w:rPr>
        <w:t>ознакомлен</w:t>
      </w:r>
      <w:r w:rsidR="00787880" w:rsidRPr="006E7DA6">
        <w:rPr>
          <w:sz w:val="18"/>
          <w:szCs w:val="24"/>
        </w:rPr>
        <w:t>/ознакомлена</w:t>
      </w:r>
      <w:r w:rsidRPr="006E7DA6">
        <w:rPr>
          <w:sz w:val="18"/>
          <w:szCs w:val="24"/>
        </w:rPr>
        <w:t>.</w:t>
      </w:r>
    </w:p>
    <w:p w:rsidR="00FC18DA" w:rsidRPr="006E7DA6" w:rsidRDefault="00FC18DA" w:rsidP="00DF3A30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24"/>
        </w:rPr>
      </w:pPr>
    </w:p>
    <w:p w:rsidR="00EE5E40" w:rsidRPr="00BC7200" w:rsidRDefault="00EE5E40" w:rsidP="0042324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601A1">
        <w:rPr>
          <w:sz w:val="24"/>
          <w:szCs w:val="24"/>
        </w:rPr>
        <w:t xml:space="preserve">Подпись </w:t>
      </w:r>
      <w:r w:rsidR="0096751C" w:rsidRPr="007601A1">
        <w:rPr>
          <w:sz w:val="24"/>
          <w:szCs w:val="24"/>
        </w:rPr>
        <w:t>участника итогового собеседования</w:t>
      </w:r>
      <w:r w:rsidRPr="007601A1">
        <w:rPr>
          <w:sz w:val="28"/>
          <w:szCs w:val="26"/>
        </w:rPr>
        <w:t xml:space="preserve"> </w:t>
      </w:r>
      <w:r w:rsidRPr="007601A1">
        <w:rPr>
          <w:sz w:val="36"/>
          <w:szCs w:val="26"/>
        </w:rPr>
        <w:t xml:space="preserve">  </w:t>
      </w:r>
      <w:r w:rsidRPr="00BC7200">
        <w:rPr>
          <w:sz w:val="26"/>
          <w:szCs w:val="26"/>
        </w:rPr>
        <w:t>______________/______________________(Ф.И.О.)</w:t>
      </w:r>
    </w:p>
    <w:p w:rsidR="00EE5E40" w:rsidRDefault="00EE5E40" w:rsidP="0096751C">
      <w:pPr>
        <w:overflowPunct w:val="0"/>
        <w:autoSpaceDE w:val="0"/>
        <w:autoSpaceDN w:val="0"/>
        <w:adjustRightInd w:val="0"/>
        <w:spacing w:after="120"/>
        <w:ind w:left="4248" w:firstLine="708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96751C" w:rsidRDefault="0096751C" w:rsidP="0096751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23248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родителя (законного представителя) участника итогового собеседования</w:t>
      </w:r>
    </w:p>
    <w:p w:rsidR="0096751C" w:rsidRPr="00BC7200" w:rsidRDefault="0096751C" w:rsidP="0096751C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96751C" w:rsidRPr="00BC7200" w:rsidRDefault="0096751C" w:rsidP="0096751C">
      <w:pPr>
        <w:overflowPunct w:val="0"/>
        <w:autoSpaceDE w:val="0"/>
        <w:autoSpaceDN w:val="0"/>
        <w:adjustRightInd w:val="0"/>
        <w:spacing w:after="120"/>
        <w:ind w:left="495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«____» _____________ 20___ г.</w:t>
      </w:r>
    </w:p>
    <w:tbl>
      <w:tblPr>
        <w:tblpPr w:leftFromText="180" w:rightFromText="180" w:vertAnchor="text" w:horzAnchor="page" w:tblpX="3799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33254" w:rsidRPr="00423248" w:rsidTr="0063325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48">
              <w:rPr>
                <w:sz w:val="24"/>
                <w:szCs w:val="24"/>
              </w:rPr>
              <w:tab/>
            </w:r>
            <w:r w:rsidRPr="00423248">
              <w:rPr>
                <w:sz w:val="24"/>
                <w:szCs w:val="24"/>
              </w:rPr>
              <w:tab/>
            </w:r>
            <w:r w:rsidRPr="00423248">
              <w:rPr>
                <w:sz w:val="24"/>
                <w:szCs w:val="24"/>
              </w:rPr>
              <w:tab/>
            </w:r>
          </w:p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254" w:rsidRPr="00423248" w:rsidRDefault="00633254" w:rsidP="006332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F21A14" w:rsidRDefault="00F21A14" w:rsidP="00F21A14">
      <w:pPr>
        <w:overflowPunct w:val="0"/>
        <w:autoSpaceDE w:val="0"/>
        <w:autoSpaceDN w:val="0"/>
        <w:adjustRightInd w:val="0"/>
        <w:textAlignment w:val="baseline"/>
      </w:pPr>
      <w:r w:rsidRPr="00423248">
        <w:rPr>
          <w:sz w:val="24"/>
          <w:szCs w:val="24"/>
        </w:rPr>
        <w:t>Регистрационный номер</w:t>
      </w:r>
      <w:r w:rsidR="006E7DA6">
        <w:rPr>
          <w:sz w:val="24"/>
          <w:szCs w:val="24"/>
        </w:rPr>
        <w:t xml:space="preserve"> </w:t>
      </w:r>
    </w:p>
    <w:p w:rsidR="00EE5E40" w:rsidRDefault="00EE5E40" w:rsidP="00F21A14">
      <w:pPr>
        <w:overflowPunct w:val="0"/>
        <w:autoSpaceDE w:val="0"/>
        <w:autoSpaceDN w:val="0"/>
        <w:adjustRightInd w:val="0"/>
        <w:textAlignment w:val="baseline"/>
      </w:pPr>
    </w:p>
    <w:sectPr w:rsidR="00EE5E40" w:rsidSect="0042324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22"/>
    <w:rsid w:val="00004A80"/>
    <w:rsid w:val="000076E7"/>
    <w:rsid w:val="00033F16"/>
    <w:rsid w:val="00037144"/>
    <w:rsid w:val="00054EA4"/>
    <w:rsid w:val="000660C3"/>
    <w:rsid w:val="000663DF"/>
    <w:rsid w:val="000745EB"/>
    <w:rsid w:val="00076194"/>
    <w:rsid w:val="00094091"/>
    <w:rsid w:val="000F0888"/>
    <w:rsid w:val="00113160"/>
    <w:rsid w:val="00115678"/>
    <w:rsid w:val="001279D8"/>
    <w:rsid w:val="001310C2"/>
    <w:rsid w:val="001603BB"/>
    <w:rsid w:val="00161001"/>
    <w:rsid w:val="00170370"/>
    <w:rsid w:val="0017424C"/>
    <w:rsid w:val="001C367A"/>
    <w:rsid w:val="001C67A0"/>
    <w:rsid w:val="00202403"/>
    <w:rsid w:val="00207090"/>
    <w:rsid w:val="00231822"/>
    <w:rsid w:val="00235ADD"/>
    <w:rsid w:val="002538E9"/>
    <w:rsid w:val="0025607C"/>
    <w:rsid w:val="00271982"/>
    <w:rsid w:val="002C30ED"/>
    <w:rsid w:val="002D7374"/>
    <w:rsid w:val="002E0C58"/>
    <w:rsid w:val="0030121B"/>
    <w:rsid w:val="003326DA"/>
    <w:rsid w:val="0034291B"/>
    <w:rsid w:val="00343D3C"/>
    <w:rsid w:val="00383B70"/>
    <w:rsid w:val="00393C96"/>
    <w:rsid w:val="003B3C8C"/>
    <w:rsid w:val="003D5FD0"/>
    <w:rsid w:val="003F1A73"/>
    <w:rsid w:val="00403D74"/>
    <w:rsid w:val="00404BE4"/>
    <w:rsid w:val="00411D76"/>
    <w:rsid w:val="00423248"/>
    <w:rsid w:val="00433339"/>
    <w:rsid w:val="004428C6"/>
    <w:rsid w:val="00444DF7"/>
    <w:rsid w:val="00481B59"/>
    <w:rsid w:val="004878BD"/>
    <w:rsid w:val="00495C33"/>
    <w:rsid w:val="004A49C3"/>
    <w:rsid w:val="004B0716"/>
    <w:rsid w:val="004B5BC9"/>
    <w:rsid w:val="004E0361"/>
    <w:rsid w:val="004E2BC7"/>
    <w:rsid w:val="004E6B9E"/>
    <w:rsid w:val="004F78B6"/>
    <w:rsid w:val="00512C46"/>
    <w:rsid w:val="00523BC1"/>
    <w:rsid w:val="005618F3"/>
    <w:rsid w:val="005633A7"/>
    <w:rsid w:val="005655AE"/>
    <w:rsid w:val="0056639E"/>
    <w:rsid w:val="0057175B"/>
    <w:rsid w:val="00583D19"/>
    <w:rsid w:val="00584447"/>
    <w:rsid w:val="005A1B96"/>
    <w:rsid w:val="005A61F2"/>
    <w:rsid w:val="005B5A15"/>
    <w:rsid w:val="005D2847"/>
    <w:rsid w:val="00603910"/>
    <w:rsid w:val="00603CA8"/>
    <w:rsid w:val="00607290"/>
    <w:rsid w:val="00611B6E"/>
    <w:rsid w:val="00623C1F"/>
    <w:rsid w:val="00633254"/>
    <w:rsid w:val="006612FE"/>
    <w:rsid w:val="00664715"/>
    <w:rsid w:val="006839D8"/>
    <w:rsid w:val="00683C57"/>
    <w:rsid w:val="006A0BCA"/>
    <w:rsid w:val="006A1802"/>
    <w:rsid w:val="006D3336"/>
    <w:rsid w:val="006E2B75"/>
    <w:rsid w:val="006E7932"/>
    <w:rsid w:val="006E7DA6"/>
    <w:rsid w:val="006F309F"/>
    <w:rsid w:val="00713C29"/>
    <w:rsid w:val="00733ECC"/>
    <w:rsid w:val="007363C4"/>
    <w:rsid w:val="00743B6A"/>
    <w:rsid w:val="00756274"/>
    <w:rsid w:val="007601A1"/>
    <w:rsid w:val="007608E8"/>
    <w:rsid w:val="007728F3"/>
    <w:rsid w:val="00787880"/>
    <w:rsid w:val="007A04FA"/>
    <w:rsid w:val="007A241F"/>
    <w:rsid w:val="007B4915"/>
    <w:rsid w:val="007C1235"/>
    <w:rsid w:val="007E5E4D"/>
    <w:rsid w:val="007F6E8A"/>
    <w:rsid w:val="007F7CF8"/>
    <w:rsid w:val="00865F51"/>
    <w:rsid w:val="008719ED"/>
    <w:rsid w:val="0089522D"/>
    <w:rsid w:val="008A12DF"/>
    <w:rsid w:val="008B0322"/>
    <w:rsid w:val="008B0946"/>
    <w:rsid w:val="008C2846"/>
    <w:rsid w:val="008C2936"/>
    <w:rsid w:val="008C4503"/>
    <w:rsid w:val="008C7EA9"/>
    <w:rsid w:val="009423D6"/>
    <w:rsid w:val="0096221F"/>
    <w:rsid w:val="0096751C"/>
    <w:rsid w:val="00975BA7"/>
    <w:rsid w:val="00976807"/>
    <w:rsid w:val="009833F9"/>
    <w:rsid w:val="009841B4"/>
    <w:rsid w:val="00984CD2"/>
    <w:rsid w:val="00987FCB"/>
    <w:rsid w:val="00996B72"/>
    <w:rsid w:val="009B57C9"/>
    <w:rsid w:val="009D5D6F"/>
    <w:rsid w:val="00A0376A"/>
    <w:rsid w:val="00A04F4E"/>
    <w:rsid w:val="00A10EBD"/>
    <w:rsid w:val="00A3718B"/>
    <w:rsid w:val="00A4266F"/>
    <w:rsid w:val="00A4351D"/>
    <w:rsid w:val="00A6714A"/>
    <w:rsid w:val="00A67313"/>
    <w:rsid w:val="00A866B0"/>
    <w:rsid w:val="00A91906"/>
    <w:rsid w:val="00A9675B"/>
    <w:rsid w:val="00AB15B5"/>
    <w:rsid w:val="00AB18C7"/>
    <w:rsid w:val="00AB69BC"/>
    <w:rsid w:val="00AC1526"/>
    <w:rsid w:val="00AE24E0"/>
    <w:rsid w:val="00AE3A32"/>
    <w:rsid w:val="00AF161F"/>
    <w:rsid w:val="00AF24F3"/>
    <w:rsid w:val="00AF53F1"/>
    <w:rsid w:val="00AF6C0A"/>
    <w:rsid w:val="00B01C71"/>
    <w:rsid w:val="00B1489B"/>
    <w:rsid w:val="00B351C8"/>
    <w:rsid w:val="00B843C2"/>
    <w:rsid w:val="00BC684F"/>
    <w:rsid w:val="00BC7200"/>
    <w:rsid w:val="00BE6EB3"/>
    <w:rsid w:val="00BF5C85"/>
    <w:rsid w:val="00C122F2"/>
    <w:rsid w:val="00C25592"/>
    <w:rsid w:val="00C31172"/>
    <w:rsid w:val="00C35E3F"/>
    <w:rsid w:val="00C46915"/>
    <w:rsid w:val="00C52FC4"/>
    <w:rsid w:val="00C570B9"/>
    <w:rsid w:val="00C57990"/>
    <w:rsid w:val="00C76753"/>
    <w:rsid w:val="00C76FBD"/>
    <w:rsid w:val="00C91C53"/>
    <w:rsid w:val="00C924E1"/>
    <w:rsid w:val="00CA0063"/>
    <w:rsid w:val="00CC1234"/>
    <w:rsid w:val="00CD65DF"/>
    <w:rsid w:val="00CF3D52"/>
    <w:rsid w:val="00CF7933"/>
    <w:rsid w:val="00D34A56"/>
    <w:rsid w:val="00D45438"/>
    <w:rsid w:val="00D465B3"/>
    <w:rsid w:val="00D509A0"/>
    <w:rsid w:val="00D546DE"/>
    <w:rsid w:val="00D631BB"/>
    <w:rsid w:val="00D648CD"/>
    <w:rsid w:val="00D671B8"/>
    <w:rsid w:val="00D73406"/>
    <w:rsid w:val="00D869F9"/>
    <w:rsid w:val="00D9226B"/>
    <w:rsid w:val="00D97047"/>
    <w:rsid w:val="00DB0387"/>
    <w:rsid w:val="00DB0AA9"/>
    <w:rsid w:val="00DB6D16"/>
    <w:rsid w:val="00DD540F"/>
    <w:rsid w:val="00DF3A30"/>
    <w:rsid w:val="00DF55C7"/>
    <w:rsid w:val="00E01BF7"/>
    <w:rsid w:val="00E24A87"/>
    <w:rsid w:val="00E414A1"/>
    <w:rsid w:val="00E52219"/>
    <w:rsid w:val="00E6444F"/>
    <w:rsid w:val="00E66B93"/>
    <w:rsid w:val="00E72574"/>
    <w:rsid w:val="00E93C88"/>
    <w:rsid w:val="00EB0818"/>
    <w:rsid w:val="00EB0EB5"/>
    <w:rsid w:val="00EB63DA"/>
    <w:rsid w:val="00EC00C9"/>
    <w:rsid w:val="00EC3C6C"/>
    <w:rsid w:val="00ED23C3"/>
    <w:rsid w:val="00ED408B"/>
    <w:rsid w:val="00EE5E40"/>
    <w:rsid w:val="00EF723E"/>
    <w:rsid w:val="00F07448"/>
    <w:rsid w:val="00F21A14"/>
    <w:rsid w:val="00F30894"/>
    <w:rsid w:val="00F35AA6"/>
    <w:rsid w:val="00F40344"/>
    <w:rsid w:val="00F407E3"/>
    <w:rsid w:val="00F67946"/>
    <w:rsid w:val="00F75D85"/>
    <w:rsid w:val="00F820C6"/>
    <w:rsid w:val="00FB6A25"/>
    <w:rsid w:val="00FC18DA"/>
    <w:rsid w:val="00FC2493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14CE69-44F3-4433-94D5-D0175C25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248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3248"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248"/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table" w:styleId="a3">
    <w:name w:val="Table Grid"/>
    <w:basedOn w:val="a1"/>
    <w:uiPriority w:val="99"/>
    <w:rsid w:val="004232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75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AE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9A8C-F7A4-46FF-BCB0-4D81B7E1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Office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Гимназия 1</cp:lastModifiedBy>
  <cp:revision>16</cp:revision>
  <cp:lastPrinted>2025-01-15T09:08:00Z</cp:lastPrinted>
  <dcterms:created xsi:type="dcterms:W3CDTF">2025-01-15T08:38:00Z</dcterms:created>
  <dcterms:modified xsi:type="dcterms:W3CDTF">2025-01-15T14:15:00Z</dcterms:modified>
</cp:coreProperties>
</file>